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5CEC" w14:textId="77777777" w:rsidR="00DC76B0" w:rsidRPr="00D25F04" w:rsidRDefault="001D3275" w:rsidP="001D3275">
      <w:pPr>
        <w:pStyle w:val="NoSpacing"/>
        <w:jc w:val="center"/>
        <w:rPr>
          <w:rFonts w:ascii="Arial" w:hAnsi="Arial" w:cs="Arial"/>
          <w:color w:val="C00000"/>
          <w:sz w:val="40"/>
          <w:szCs w:val="40"/>
        </w:rPr>
      </w:pPr>
      <w:r w:rsidRPr="00D25F04">
        <w:rPr>
          <w:rFonts w:ascii="Arial" w:hAnsi="Arial" w:cs="Arial"/>
          <w:color w:val="C00000"/>
          <w:sz w:val="40"/>
          <w:szCs w:val="40"/>
        </w:rPr>
        <w:t>Contact Data Survey</w:t>
      </w:r>
      <w:r w:rsidR="00D85F12">
        <w:rPr>
          <w:rFonts w:ascii="Arial" w:hAnsi="Arial" w:cs="Arial"/>
          <w:color w:val="C00000"/>
          <w:sz w:val="40"/>
          <w:szCs w:val="40"/>
        </w:rPr>
        <w:t xml:space="preserve"> Worksheet</w:t>
      </w:r>
      <w:bookmarkStart w:id="0" w:name="_GoBack"/>
      <w:bookmarkEnd w:id="0"/>
    </w:p>
    <w:p w14:paraId="7E5AAC56" w14:textId="77777777" w:rsidR="00336EA9" w:rsidRPr="00336EA9" w:rsidRDefault="005C50C2" w:rsidP="001D327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[Your Church Name Here]</w:t>
      </w:r>
    </w:p>
    <w:p w14:paraId="779260F1" w14:textId="77777777" w:rsidR="001D3275" w:rsidRPr="005C50C2" w:rsidRDefault="001D3275" w:rsidP="001D327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1D3275" w14:paraId="39CFB6A5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59DE793" w14:textId="77777777" w:rsidR="001D3275" w:rsidRPr="00336EA9" w:rsidRDefault="001D327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 xml:space="preserve">Your </w:t>
            </w:r>
            <w:r w:rsidR="007E3EBE">
              <w:rPr>
                <w:b/>
                <w:sz w:val="20"/>
                <w:szCs w:val="20"/>
              </w:rPr>
              <w:t xml:space="preserve">First &amp; Last </w:t>
            </w:r>
            <w:r w:rsidRPr="00336EA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55C9CD24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218B17BF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09EA63D" w14:textId="77777777" w:rsidR="001D3275" w:rsidRPr="00336EA9" w:rsidRDefault="001D327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Mailing Street or PO Box: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115C6B3F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3B412BA5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01AB547" w14:textId="77777777" w:rsidR="001D3275" w:rsidRPr="00336EA9" w:rsidRDefault="001D327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Mailing City: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BA95C27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09CB668C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E342CDC" w14:textId="77777777" w:rsidR="001D3275" w:rsidRPr="00336EA9" w:rsidRDefault="001D327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Mailing State: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2A9DE8C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0D5B328E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5B29B97D" w14:textId="77777777" w:rsidR="001D3275" w:rsidRPr="00336EA9" w:rsidRDefault="001D327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Mailing ZIP Code: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ABDC5D3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02948A42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EAF3192" w14:textId="77777777" w:rsidR="001D3275" w:rsidRPr="00336EA9" w:rsidRDefault="004B3E5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1D3275" w:rsidRPr="00336EA9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220DB2E4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439B116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1788A6A6" w14:textId="77777777" w:rsidR="001D3275" w:rsidRPr="00336EA9" w:rsidRDefault="004B3E55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1D3275" w:rsidRPr="00336EA9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706DE946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75" w14:paraId="767FD404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2EF75058" w14:textId="77777777" w:rsidR="001D3275" w:rsidRPr="00336EA9" w:rsidRDefault="001D3275" w:rsidP="004B3E5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 xml:space="preserve">Cell </w:t>
            </w:r>
            <w:r w:rsidR="004B3E55">
              <w:rPr>
                <w:b/>
                <w:sz w:val="20"/>
                <w:szCs w:val="20"/>
              </w:rPr>
              <w:t xml:space="preserve">Phone </w:t>
            </w:r>
            <w:r w:rsidRPr="00336EA9">
              <w:rPr>
                <w:b/>
                <w:sz w:val="20"/>
                <w:szCs w:val="20"/>
              </w:rPr>
              <w:t>Carrier</w:t>
            </w:r>
            <w:r w:rsidR="00E11724">
              <w:rPr>
                <w:b/>
                <w:sz w:val="20"/>
                <w:szCs w:val="20"/>
              </w:rPr>
              <w:t xml:space="preserve"> for Texting</w:t>
            </w:r>
            <w:r w:rsidRPr="00336E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0D21516" w14:textId="64A2626A" w:rsidR="001D3275" w:rsidRPr="00336EA9" w:rsidRDefault="00E11724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(AT&amp;</w:t>
            </w:r>
            <w:r w:rsidR="002B2B89">
              <w:rPr>
                <w:rFonts w:ascii="Arial" w:hAnsi="Arial" w:cs="Arial"/>
                <w:sz w:val="28"/>
                <w:szCs w:val="28"/>
              </w:rPr>
              <w:t>T,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0960">
              <w:rPr>
                <w:rFonts w:ascii="Arial" w:hAnsi="Arial" w:cs="Arial"/>
                <w:sz w:val="28"/>
                <w:szCs w:val="28"/>
              </w:rPr>
              <w:t>Verizon</w:t>
            </w:r>
            <w:r w:rsidR="002B2B8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T-Mobile</w:t>
            </w:r>
            <w:r w:rsidR="002B2B89">
              <w:rPr>
                <w:rFonts w:ascii="Arial" w:hAnsi="Arial" w:cs="Arial"/>
                <w:sz w:val="28"/>
                <w:szCs w:val="28"/>
              </w:rPr>
              <w:t>,</w:t>
            </w:r>
            <w:r w:rsidR="008F2A21">
              <w:rPr>
                <w:rFonts w:ascii="Arial" w:hAnsi="Arial" w:cs="Arial"/>
                <w:sz w:val="28"/>
                <w:szCs w:val="28"/>
              </w:rPr>
              <w:t xml:space="preserve"> etc.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D3275" w14:paraId="1C0E6931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20F5944B" w14:textId="77777777" w:rsidR="001D3275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  <w:r w:rsidR="001D3275" w:rsidRPr="00336EA9">
              <w:rPr>
                <w:b/>
                <w:sz w:val="20"/>
                <w:szCs w:val="20"/>
              </w:rPr>
              <w:t xml:space="preserve"> e-Mail Address: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0846B806" w14:textId="77777777" w:rsidR="001D3275" w:rsidRPr="00336EA9" w:rsidRDefault="001D3275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44094CF8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6FE63A50" w14:textId="77777777" w:rsidR="00D371C8" w:rsidRPr="00336EA9" w:rsidRDefault="00D371C8" w:rsidP="001B31D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</w:t>
            </w:r>
            <w:r w:rsidRPr="00336EA9">
              <w:rPr>
                <w:b/>
                <w:sz w:val="20"/>
                <w:szCs w:val="20"/>
              </w:rPr>
              <w:t xml:space="preserve"> e-Mail Address: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E581422" w14:textId="77777777" w:rsidR="00D371C8" w:rsidRPr="00336EA9" w:rsidRDefault="00D371C8" w:rsidP="001B31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2BFA3A17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33DAA03C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Personal Website: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541E4FA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714094E4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39935414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Birth Date: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40D674B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6E0878CB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559CD734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Wedding Anniversary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336E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7CF8C0C6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763BBA6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560EF02B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36EA9">
              <w:rPr>
                <w:b/>
                <w:sz w:val="20"/>
                <w:szCs w:val="20"/>
              </w:rPr>
              <w:t>Spouse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1620752B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4F81C8FC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6C6ADBB4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</w:t>
            </w:r>
            <w:r w:rsidRPr="00336EA9">
              <w:rPr>
                <w:b/>
                <w:sz w:val="20"/>
                <w:szCs w:val="20"/>
              </w:rPr>
              <w:t xml:space="preserve"> Name</w:t>
            </w:r>
            <w:r>
              <w:rPr>
                <w:b/>
                <w:sz w:val="20"/>
                <w:szCs w:val="20"/>
              </w:rPr>
              <w:t>s</w:t>
            </w:r>
            <w:r w:rsidRPr="00336E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5A7B83F2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3A7C221E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1083EDE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proofErr w:type="spellStart"/>
            <w:r w:rsidRPr="00336EA9">
              <w:rPr>
                <w:b/>
                <w:sz w:val="20"/>
                <w:szCs w:val="20"/>
              </w:rPr>
              <w:t>Emerg</w:t>
            </w:r>
            <w:proofErr w:type="spellEnd"/>
            <w:r w:rsidRPr="00336EA9">
              <w:rPr>
                <w:b/>
                <w:sz w:val="20"/>
                <w:szCs w:val="20"/>
              </w:rPr>
              <w:t>. Contact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7460A3E3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330EFC94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735AD0B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proofErr w:type="spellStart"/>
            <w:r w:rsidRPr="00336EA9">
              <w:rPr>
                <w:b/>
                <w:sz w:val="20"/>
                <w:szCs w:val="20"/>
              </w:rPr>
              <w:t>Emerg</w:t>
            </w:r>
            <w:proofErr w:type="spellEnd"/>
            <w:r w:rsidRPr="00336EA9">
              <w:rPr>
                <w:b/>
                <w:sz w:val="20"/>
                <w:szCs w:val="20"/>
              </w:rPr>
              <w:t>. Contact Relationship: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713C5828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22B5C6FB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60FC91F4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proofErr w:type="spellStart"/>
            <w:r w:rsidRPr="00336EA9">
              <w:rPr>
                <w:b/>
                <w:sz w:val="20"/>
                <w:szCs w:val="20"/>
              </w:rPr>
              <w:t>Emerg</w:t>
            </w:r>
            <w:proofErr w:type="spellEnd"/>
            <w:r w:rsidRPr="00336EA9">
              <w:rPr>
                <w:b/>
                <w:sz w:val="20"/>
                <w:szCs w:val="20"/>
              </w:rPr>
              <w:t>. Contact Phone: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547835D3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1926AF90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329F512B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Full Formal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24F9AB20" w14:textId="77777777" w:rsidR="00D371C8" w:rsidRPr="00336EA9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(Ex. James Lee Smith)</w:t>
            </w:r>
          </w:p>
        </w:tc>
      </w:tr>
      <w:tr w:rsidR="00D371C8" w14:paraId="0755A182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C29DEFB" w14:textId="77777777" w:rsidR="00D371C8" w:rsidRPr="00336EA9" w:rsidRDefault="00D371C8" w:rsidP="00C5118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Mailing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D5C41CF" w14:textId="77777777" w:rsidR="00D371C8" w:rsidRPr="00336EA9" w:rsidRDefault="00D371C8" w:rsidP="00660960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(Mr. James L. Smith)</w:t>
            </w:r>
          </w:p>
        </w:tc>
      </w:tr>
      <w:tr w:rsidR="00D371C8" w14:paraId="57518738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B219CB7" w14:textId="77777777" w:rsidR="00D371C8" w:rsidRPr="00336EA9" w:rsidRDefault="00D371C8" w:rsidP="004B3E55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Mailing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538603ED" w14:textId="77777777" w:rsidR="00D371C8" w:rsidRPr="00336EA9" w:rsidRDefault="00D371C8" w:rsidP="00660960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(Jim &amp; Nancy Smith &amp; Family)</w:t>
            </w:r>
          </w:p>
        </w:tc>
      </w:tr>
      <w:tr w:rsidR="00D371C8" w14:paraId="74AC75D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6DBD4D4D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Nickname: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124B7AA3" w14:textId="77777777" w:rsidR="00D371C8" w:rsidRPr="00336EA9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(Jim)</w:t>
            </w:r>
          </w:p>
        </w:tc>
      </w:tr>
      <w:tr w:rsidR="00D371C8" w14:paraId="358DE993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17317C8B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Title: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083A641" w14:textId="77777777" w:rsidR="00D371C8" w:rsidRPr="00336EA9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(Mr./Mrs./Rev. etc.)</w:t>
            </w:r>
          </w:p>
        </w:tc>
      </w:tr>
      <w:tr w:rsidR="00D371C8" w14:paraId="0136920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20467DB4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Name: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B5118F0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47D60492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258C93B3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1D0AF141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4A1CB38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87A2ED6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Phone: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0263CF84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016459D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A1FFAD7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Employer’s Website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7E6EECF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21E4CD4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01D72A08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Joined Our Church: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36742CBB" w14:textId="77777777" w:rsidR="00D371C8" w:rsidRPr="00336EA9" w:rsidRDefault="00D371C8" w:rsidP="001D327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720DCFBE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61A3BEA9" w14:textId="77777777" w:rsidR="00D371C8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61D63721" w14:textId="77777777" w:rsidR="00D371C8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2CFFE5BE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16E7954D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Age Range: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D576664" w14:textId="27295972" w:rsidR="00D371C8" w:rsidRPr="00336EA9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2B2B89">
              <w:rPr>
                <w:rFonts w:ascii="Arial" w:hAnsi="Arial" w:cs="Arial"/>
                <w:sz w:val="28"/>
                <w:szCs w:val="28"/>
              </w:rPr>
              <w:t>00-09, 10-19, 20-29, etc.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D371C8" w14:paraId="7A21DCD8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701D7493" w14:textId="77777777" w:rsidR="00D371C8" w:rsidRPr="00336EA9" w:rsidRDefault="00D371C8" w:rsidP="0081260F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Marital Status: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350E2157" w14:textId="445B143D" w:rsidR="00D371C8" w:rsidRPr="00336EA9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(Single</w:t>
            </w:r>
            <w:r w:rsidR="002B2B8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Married</w:t>
            </w:r>
            <w:r w:rsidR="002B2B8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Widow</w:t>
            </w:r>
            <w:r w:rsidR="002B2B8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etc.)</w:t>
            </w:r>
          </w:p>
        </w:tc>
      </w:tr>
      <w:tr w:rsidR="00D371C8" w14:paraId="67DC63D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00224D4C" w14:textId="77777777" w:rsidR="00D371C8" w:rsidRPr="00336EA9" w:rsidRDefault="00D371C8" w:rsidP="00D25F0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Family Position: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3EFC15C8" w14:textId="74E4DC59" w:rsidR="00D371C8" w:rsidRPr="00336EA9" w:rsidRDefault="00D371C8" w:rsidP="00D371C8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(Head</w:t>
            </w:r>
            <w:r w:rsidR="002B2B89">
              <w:rPr>
                <w:rFonts w:ascii="Arial" w:hAnsi="Arial" w:cs="Arial"/>
                <w:sz w:val="28"/>
                <w:szCs w:val="28"/>
              </w:rPr>
              <w:t>, Spouse, Son, Daughter, etc.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C50C2" w14:paraId="40E5A5B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0CEEEA3A" w14:textId="77777777" w:rsidR="005C50C2" w:rsidRDefault="005C50C2" w:rsidP="00D25F0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Spiritual Gifts: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449C729C" w14:textId="77777777" w:rsidR="005C50C2" w:rsidRDefault="005C50C2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1C8" w14:paraId="73EDCD66" w14:textId="77777777" w:rsidTr="00E11724">
        <w:tc>
          <w:tcPr>
            <w:tcW w:w="2718" w:type="dxa"/>
            <w:tcBorders>
              <w:right w:val="single" w:sz="12" w:space="0" w:color="C00000"/>
            </w:tcBorders>
            <w:shd w:val="clear" w:color="auto" w:fill="FABF8F" w:themeFill="accent6" w:themeFillTint="99"/>
          </w:tcPr>
          <w:p w14:paraId="45130531" w14:textId="77777777" w:rsidR="00D371C8" w:rsidRDefault="00D371C8" w:rsidP="00D25F0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Comments:</w:t>
            </w:r>
          </w:p>
        </w:tc>
        <w:tc>
          <w:tcPr>
            <w:tcW w:w="68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6D9F1" w:themeFill="text2" w:themeFillTint="33"/>
          </w:tcPr>
          <w:p w14:paraId="05BB0CFC" w14:textId="77777777" w:rsidR="00D371C8" w:rsidRDefault="00D371C8" w:rsidP="008F2A21">
            <w:pPr>
              <w:pStyle w:val="NoSpacing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EDC88E" w14:textId="77777777" w:rsidR="005C50C2" w:rsidRPr="005C50C2" w:rsidRDefault="005C50C2" w:rsidP="00D371C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133A4DC" w14:textId="77777777" w:rsidR="001D3275" w:rsidRPr="005C50C2" w:rsidRDefault="00336EA9" w:rsidP="00D371C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C50C2">
        <w:rPr>
          <w:rFonts w:ascii="Arial" w:hAnsi="Arial" w:cs="Arial"/>
          <w:b/>
          <w:sz w:val="28"/>
          <w:szCs w:val="28"/>
        </w:rPr>
        <w:t>Fill in all applicable</w:t>
      </w:r>
      <w:r w:rsidR="008F2A21" w:rsidRPr="005C50C2">
        <w:rPr>
          <w:rFonts w:ascii="Arial" w:hAnsi="Arial" w:cs="Arial"/>
          <w:b/>
          <w:sz w:val="28"/>
          <w:szCs w:val="28"/>
        </w:rPr>
        <w:t xml:space="preserve"> and return to</w:t>
      </w:r>
      <w:r w:rsidRPr="005C50C2">
        <w:rPr>
          <w:rFonts w:ascii="Arial" w:hAnsi="Arial" w:cs="Arial"/>
          <w:b/>
          <w:sz w:val="28"/>
          <w:szCs w:val="28"/>
        </w:rPr>
        <w:t>:</w:t>
      </w:r>
      <w:r w:rsidR="00467FA4" w:rsidRPr="005C50C2">
        <w:rPr>
          <w:rFonts w:ascii="Arial" w:hAnsi="Arial" w:cs="Arial"/>
          <w:b/>
          <w:sz w:val="28"/>
          <w:szCs w:val="28"/>
        </w:rPr>
        <w:t xml:space="preserve"> Church Office</w:t>
      </w:r>
    </w:p>
    <w:sectPr w:rsidR="001D3275" w:rsidRPr="005C50C2" w:rsidSect="005C50C2">
      <w:footerReference w:type="default" r:id="rId6"/>
      <w:pgSz w:w="12240" w:h="15840"/>
      <w:pgMar w:top="1008" w:right="1440" w:bottom="1152" w:left="1440" w:header="720" w:footer="720" w:gutter="0"/>
      <w:pgBorders w:offsetFrom="page">
        <w:top w:val="single" w:sz="18" w:space="31" w:color="0000FF"/>
        <w:left w:val="single" w:sz="18" w:space="31" w:color="0000FF"/>
        <w:bottom w:val="single" w:sz="18" w:space="31" w:color="0000FF"/>
        <w:right w:val="single" w:sz="18" w:space="31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CE13" w14:textId="77777777" w:rsidR="00AA6E58" w:rsidRDefault="00AA6E58" w:rsidP="00336EA9">
      <w:pPr>
        <w:spacing w:after="0" w:line="240" w:lineRule="auto"/>
      </w:pPr>
      <w:r>
        <w:separator/>
      </w:r>
    </w:p>
  </w:endnote>
  <w:endnote w:type="continuationSeparator" w:id="0">
    <w:p w14:paraId="003F5060" w14:textId="77777777" w:rsidR="00AA6E58" w:rsidRDefault="00AA6E58" w:rsidP="0033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9EFA" w14:textId="77777777" w:rsidR="00336EA9" w:rsidRPr="00A83EFE" w:rsidRDefault="00DA5421" w:rsidP="00336EA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noProof/>
        <w:sz w:val="16"/>
        <w:szCs w:val="16"/>
      </w:rPr>
    </w:pPr>
    <w:r w:rsidRPr="00A83EFE">
      <w:rPr>
        <w:rFonts w:ascii="Arial" w:eastAsiaTheme="majorEastAsia" w:hAnsi="Arial" w:cs="Arial"/>
        <w:sz w:val="16"/>
        <w:szCs w:val="16"/>
      </w:rPr>
      <w:t>Contact Information Sheet</w:t>
    </w:r>
    <w:r w:rsidR="00A83EFE">
      <w:rPr>
        <w:rFonts w:ascii="Arial" w:eastAsiaTheme="majorEastAsia" w:hAnsi="Arial" w:cs="Arial"/>
        <w:sz w:val="16"/>
        <w:szCs w:val="16"/>
      </w:rPr>
      <w:t xml:space="preserve"> provided by</w:t>
    </w:r>
    <w:r w:rsidR="00467FA4" w:rsidRPr="00A83EFE">
      <w:rPr>
        <w:rFonts w:ascii="Arial" w:eastAsiaTheme="majorEastAsia" w:hAnsi="Arial" w:cs="Arial"/>
        <w:sz w:val="16"/>
        <w:szCs w:val="16"/>
      </w:rPr>
      <w:t xml:space="preserve"> CAA Ministries</w:t>
    </w:r>
    <w:r w:rsidR="005C50C2">
      <w:rPr>
        <w:rFonts w:ascii="Arial" w:eastAsiaTheme="majorEastAsia" w:hAnsi="Arial" w:cs="Arial"/>
        <w:sz w:val="16"/>
        <w:szCs w:val="16"/>
      </w:rPr>
      <w:t xml:space="preserve"> – MemberLink® System</w:t>
    </w:r>
    <w:r w:rsidR="00336EA9" w:rsidRPr="00A83EFE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336EA9" w:rsidRPr="00A83EFE">
      <w:rPr>
        <w:rFonts w:ascii="Arial" w:eastAsiaTheme="majorEastAsia" w:hAnsi="Arial" w:cs="Arial"/>
        <w:sz w:val="16"/>
        <w:szCs w:val="16"/>
      </w:rPr>
      <w:t xml:space="preserve">Page </w:t>
    </w:r>
    <w:r w:rsidR="00336EA9" w:rsidRPr="00A83EFE">
      <w:rPr>
        <w:rFonts w:ascii="Arial" w:eastAsiaTheme="minorEastAsia" w:hAnsi="Arial" w:cs="Arial"/>
        <w:sz w:val="16"/>
        <w:szCs w:val="16"/>
      </w:rPr>
      <w:fldChar w:fldCharType="begin"/>
    </w:r>
    <w:r w:rsidR="00336EA9" w:rsidRPr="00A83EFE">
      <w:rPr>
        <w:rFonts w:ascii="Arial" w:hAnsi="Arial" w:cs="Arial"/>
        <w:sz w:val="16"/>
        <w:szCs w:val="16"/>
      </w:rPr>
      <w:instrText xml:space="preserve"> PAGE   \* MERGEFORMAT </w:instrText>
    </w:r>
    <w:r w:rsidR="00336EA9" w:rsidRPr="00A83EFE">
      <w:rPr>
        <w:rFonts w:ascii="Arial" w:eastAsiaTheme="minorEastAsia" w:hAnsi="Arial" w:cs="Arial"/>
        <w:sz w:val="16"/>
        <w:szCs w:val="16"/>
      </w:rPr>
      <w:fldChar w:fldCharType="separate"/>
    </w:r>
    <w:r w:rsidR="00A422EA" w:rsidRPr="00A422EA">
      <w:rPr>
        <w:rFonts w:ascii="Arial" w:eastAsiaTheme="majorEastAsia" w:hAnsi="Arial" w:cs="Arial"/>
        <w:noProof/>
        <w:sz w:val="16"/>
        <w:szCs w:val="16"/>
      </w:rPr>
      <w:t>1</w:t>
    </w:r>
    <w:r w:rsidR="00336EA9" w:rsidRPr="00A83EFE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7CEC946A" w14:textId="77777777" w:rsidR="00A83EFE" w:rsidRPr="00A83EFE" w:rsidRDefault="00A83EFE" w:rsidP="00336EA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AEFF" w14:textId="77777777" w:rsidR="00AA6E58" w:rsidRDefault="00AA6E58" w:rsidP="00336EA9">
      <w:pPr>
        <w:spacing w:after="0" w:line="240" w:lineRule="auto"/>
      </w:pPr>
      <w:r>
        <w:separator/>
      </w:r>
    </w:p>
  </w:footnote>
  <w:footnote w:type="continuationSeparator" w:id="0">
    <w:p w14:paraId="178D788D" w14:textId="77777777" w:rsidR="00AA6E58" w:rsidRDefault="00AA6E58" w:rsidP="00336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75"/>
    <w:rsid w:val="00124DB5"/>
    <w:rsid w:val="00187922"/>
    <w:rsid w:val="001D239E"/>
    <w:rsid w:val="001D3275"/>
    <w:rsid w:val="001D75E9"/>
    <w:rsid w:val="001F6C42"/>
    <w:rsid w:val="00206048"/>
    <w:rsid w:val="00223D45"/>
    <w:rsid w:val="002B2B89"/>
    <w:rsid w:val="00336EA9"/>
    <w:rsid w:val="003E7304"/>
    <w:rsid w:val="00467FA4"/>
    <w:rsid w:val="004B3E55"/>
    <w:rsid w:val="005955DE"/>
    <w:rsid w:val="005B1102"/>
    <w:rsid w:val="005C50C2"/>
    <w:rsid w:val="00660960"/>
    <w:rsid w:val="00671506"/>
    <w:rsid w:val="006F066C"/>
    <w:rsid w:val="007E3EBE"/>
    <w:rsid w:val="0081260F"/>
    <w:rsid w:val="00842DDF"/>
    <w:rsid w:val="008E29BF"/>
    <w:rsid w:val="008F2A21"/>
    <w:rsid w:val="00A26481"/>
    <w:rsid w:val="00A422EA"/>
    <w:rsid w:val="00A50A43"/>
    <w:rsid w:val="00A83EFE"/>
    <w:rsid w:val="00AA6E58"/>
    <w:rsid w:val="00B442A7"/>
    <w:rsid w:val="00B81F68"/>
    <w:rsid w:val="00BA08CD"/>
    <w:rsid w:val="00C61735"/>
    <w:rsid w:val="00CC58CE"/>
    <w:rsid w:val="00D25F04"/>
    <w:rsid w:val="00D371C8"/>
    <w:rsid w:val="00D472B5"/>
    <w:rsid w:val="00D50F01"/>
    <w:rsid w:val="00D85F12"/>
    <w:rsid w:val="00DA5421"/>
    <w:rsid w:val="00DC76B0"/>
    <w:rsid w:val="00E11724"/>
    <w:rsid w:val="00ED5718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275"/>
    <w:pPr>
      <w:spacing w:after="0" w:line="240" w:lineRule="auto"/>
    </w:pPr>
  </w:style>
  <w:style w:type="table" w:styleId="TableGrid">
    <w:name w:val="Table Grid"/>
    <w:basedOn w:val="TableNormal"/>
    <w:uiPriority w:val="59"/>
    <w:rsid w:val="001D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A9"/>
  </w:style>
  <w:style w:type="paragraph" w:styleId="Footer">
    <w:name w:val="footer"/>
    <w:basedOn w:val="Normal"/>
    <w:link w:val="FooterChar"/>
    <w:uiPriority w:val="99"/>
    <w:unhideWhenUsed/>
    <w:rsid w:val="0033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A9"/>
  </w:style>
  <w:style w:type="paragraph" w:styleId="BalloonText">
    <w:name w:val="Balloon Text"/>
    <w:basedOn w:val="Normal"/>
    <w:link w:val="BalloonTextChar"/>
    <w:uiPriority w:val="99"/>
    <w:semiHidden/>
    <w:unhideWhenUsed/>
    <w:rsid w:val="0033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2013-12-23T15:02:00Z</dcterms:created>
  <dcterms:modified xsi:type="dcterms:W3CDTF">2018-08-28T20:57:00Z</dcterms:modified>
</cp:coreProperties>
</file>